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637" w14:textId="7F594158" w:rsidR="00483622" w:rsidRPr="00AD68DC" w:rsidRDefault="00AD68DC" w:rsidP="00AD68DC">
      <w:pPr>
        <w:jc w:val="center"/>
        <w:rPr>
          <w:b/>
          <w:bCs/>
        </w:rPr>
      </w:pPr>
      <w:r w:rsidRPr="00AD68DC">
        <w:rPr>
          <w:b/>
          <w:bCs/>
        </w:rPr>
        <w:t>Saturday 23</w:t>
      </w:r>
      <w:r w:rsidRPr="00AD68DC">
        <w:rPr>
          <w:b/>
          <w:bCs/>
          <w:vertAlign w:val="superscript"/>
        </w:rPr>
        <w:t>rd</w:t>
      </w:r>
      <w:r w:rsidRPr="00AD68DC">
        <w:rPr>
          <w:b/>
          <w:bCs/>
        </w:rPr>
        <w:t xml:space="preserve"> March: Dress Rehearsal</w:t>
      </w:r>
    </w:p>
    <w:p w14:paraId="37DC0D4A" w14:textId="141A56FD" w:rsidR="00AD68DC" w:rsidRPr="00AD68DC" w:rsidRDefault="00AD68DC" w:rsidP="00AD68DC">
      <w:pPr>
        <w:jc w:val="center"/>
        <w:rPr>
          <w:sz w:val="22"/>
          <w:szCs w:val="22"/>
        </w:rPr>
      </w:pPr>
      <w:r w:rsidRPr="00AD68DC">
        <w:rPr>
          <w:sz w:val="22"/>
          <w:szCs w:val="22"/>
        </w:rPr>
        <w:t>Christ church School, Bowling Road</w:t>
      </w:r>
    </w:p>
    <w:p w14:paraId="2FE7413B" w14:textId="77777777" w:rsidR="00AD68DC" w:rsidRDefault="00AD68DC" w:rsidP="00AD68DC"/>
    <w:p w14:paraId="7DEDC635" w14:textId="54560013" w:rsidR="00AD68DC" w:rsidRPr="002523DA" w:rsidRDefault="00AD68DC" w:rsidP="002523DA">
      <w:pPr>
        <w:pStyle w:val="ListParagraph"/>
        <w:numPr>
          <w:ilvl w:val="0"/>
          <w:numId w:val="1"/>
        </w:numPr>
        <w:rPr>
          <w:u w:val="single"/>
        </w:rPr>
      </w:pPr>
      <w:r w:rsidRPr="002523DA">
        <w:rPr>
          <w:u w:val="single"/>
        </w:rPr>
        <w:t>Please ensure you sign in and out</w:t>
      </w:r>
      <w:r w:rsidR="002523DA">
        <w:rPr>
          <w:u w:val="single"/>
        </w:rPr>
        <w:t>.</w:t>
      </w:r>
    </w:p>
    <w:p w14:paraId="2F12DE2A" w14:textId="27BE8DE3" w:rsidR="00AD68DC" w:rsidRDefault="00AD68DC" w:rsidP="002523DA">
      <w:pPr>
        <w:pStyle w:val="ListParagraph"/>
        <w:numPr>
          <w:ilvl w:val="0"/>
          <w:numId w:val="1"/>
        </w:numPr>
      </w:pPr>
      <w:r>
        <w:t xml:space="preserve">Parents can be with their child for changing purposes but may not be permitted in the hall as it will be busy, and everyone needs to remain </w:t>
      </w:r>
      <w:r w:rsidR="002523DA">
        <w:t>focused.</w:t>
      </w:r>
    </w:p>
    <w:p w14:paraId="019D55A8" w14:textId="176792C4" w:rsidR="00AD68DC" w:rsidRDefault="00AD68DC" w:rsidP="002523DA">
      <w:pPr>
        <w:pStyle w:val="ListParagraph"/>
        <w:numPr>
          <w:ilvl w:val="0"/>
          <w:numId w:val="1"/>
        </w:numPr>
      </w:pPr>
      <w:r>
        <w:t xml:space="preserve">Noise to be kept to a </w:t>
      </w:r>
      <w:r w:rsidR="002523DA">
        <w:t>minimum.</w:t>
      </w:r>
    </w:p>
    <w:p w14:paraId="7444B8BE" w14:textId="3FCB3BB7" w:rsidR="002523DA" w:rsidRDefault="002523DA" w:rsidP="002523DA">
      <w:pPr>
        <w:pStyle w:val="ListParagraph"/>
        <w:numPr>
          <w:ilvl w:val="0"/>
          <w:numId w:val="1"/>
        </w:numPr>
      </w:pPr>
      <w:r>
        <w:t xml:space="preserve">Once you have your costume(s), have danced, and have had a photograph </w:t>
      </w:r>
      <w:r w:rsidR="00422A04">
        <w:t xml:space="preserve">taken, </w:t>
      </w:r>
      <w:r>
        <w:t xml:space="preserve">you are free to go.  </w:t>
      </w:r>
    </w:p>
    <w:p w14:paraId="4D9396E1" w14:textId="29C62C1B" w:rsidR="002523DA" w:rsidRDefault="002523DA" w:rsidP="002523DA">
      <w:pPr>
        <w:pStyle w:val="ListParagraph"/>
        <w:numPr>
          <w:ilvl w:val="0"/>
          <w:numId w:val="1"/>
        </w:numPr>
      </w:pPr>
      <w:r>
        <w:t xml:space="preserve">Costumes must be returned the following week, at your classes. </w:t>
      </w:r>
    </w:p>
    <w:p w14:paraId="6CA81E34" w14:textId="77777777" w:rsidR="00AD68DC" w:rsidRDefault="00AD68DC" w:rsidP="00AD68DC"/>
    <w:p w14:paraId="53079F7D" w14:textId="77777777" w:rsidR="00AD68DC" w:rsidRDefault="00AD68DC" w:rsidP="00AD68DC"/>
    <w:tbl>
      <w:tblPr>
        <w:tblW w:w="9940" w:type="dxa"/>
        <w:tblLook w:val="04A0" w:firstRow="1" w:lastRow="0" w:firstColumn="1" w:lastColumn="0" w:noHBand="0" w:noVBand="1"/>
      </w:tblPr>
      <w:tblGrid>
        <w:gridCol w:w="1800"/>
        <w:gridCol w:w="3000"/>
        <w:gridCol w:w="5140"/>
      </w:tblGrid>
      <w:tr w:rsidR="00AD68DC" w:rsidRPr="00AD68DC" w14:paraId="2620DF85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28F" w14:textId="77777777" w:rsidR="00AD68DC" w:rsidRPr="00AD68DC" w:rsidRDefault="00AD68DC" w:rsidP="00AD68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09:15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A39" w14:textId="77777777" w:rsidR="00AD68DC" w:rsidRPr="00AD68DC" w:rsidRDefault="00AD68DC" w:rsidP="00AD68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Gill &amp; Photographer set up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11D" w14:textId="7AE8A911" w:rsidR="00AD68DC" w:rsidRPr="00B02CBF" w:rsidRDefault="00AD68DC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D68DC" w:rsidRPr="00AD68DC" w14:paraId="25991560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011" w14:textId="77777777" w:rsidR="00AD68DC" w:rsidRPr="00AD68DC" w:rsidRDefault="00AD68DC" w:rsidP="00AD68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10:15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257" w14:textId="4AAAF6C6" w:rsidR="00AD68DC" w:rsidRPr="00AD68DC" w:rsidRDefault="00AD68DC" w:rsidP="00AD68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students begin to arrive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F76" w14:textId="77777777" w:rsidR="00AD68DC" w:rsidRPr="00B02CBF" w:rsidRDefault="00AD68DC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D68DC" w:rsidRPr="00AD68DC" w14:paraId="062EF6D0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FBD" w14:textId="77777777" w:rsidR="00AD68DC" w:rsidRPr="00AD68DC" w:rsidRDefault="00AD68DC" w:rsidP="00AD68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AE2" w14:textId="77777777" w:rsidR="00AD68DC" w:rsidRPr="00AD68DC" w:rsidRDefault="00AD68DC" w:rsidP="00AD68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 rehearsal starts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4871" w14:textId="77777777" w:rsidR="00AD68DC" w:rsidRPr="00362699" w:rsidRDefault="00AD68DC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D68DC" w:rsidRPr="00AD68DC" w14:paraId="104DCB66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426F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0FF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Dance the night away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A3DB" w14:textId="00EDC60C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Thursday 5:15pm modern, seniors</w:t>
            </w:r>
          </w:p>
        </w:tc>
      </w:tr>
      <w:tr w:rsidR="00AD68DC" w:rsidRPr="00AD68DC" w14:paraId="62DEE7B0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BC6F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087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Achy Breaky heart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2957" w14:textId="1E91E4E7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Wednesday 4:30pm modern </w:t>
            </w:r>
          </w:p>
        </w:tc>
      </w:tr>
      <w:tr w:rsidR="00AD68DC" w:rsidRPr="00AD68DC" w14:paraId="3E1AA2A4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929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4C9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Oh</w:t>
            </w:r>
            <w:proofErr w:type="gramEnd"/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what a day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DA61" w14:textId="2EAF19B0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Thursday 5:15pm tap</w:t>
            </w:r>
          </w:p>
        </w:tc>
      </w:tr>
      <w:tr w:rsidR="00AD68DC" w:rsidRPr="00AD68DC" w14:paraId="423B55D0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A88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3BC9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Cruella De </w:t>
            </w:r>
            <w:proofErr w:type="spellStart"/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Vil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9B0" w14:textId="5D6F08B6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Saturday 9:30am &amp; 10am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ballet</w:t>
            </w:r>
          </w:p>
        </w:tc>
      </w:tr>
      <w:tr w:rsidR="00AD68DC" w:rsidRPr="00AD68DC" w14:paraId="64339F26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695" w14:textId="77777777" w:rsidR="00AD68DC" w:rsidRPr="00AD68DC" w:rsidRDefault="00AD68DC" w:rsidP="00AD68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328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Happy Working song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746" w14:textId="14704981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Wednesday 5:30pm 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&amp; Saturday 11am 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ballet</w:t>
            </w:r>
          </w:p>
        </w:tc>
      </w:tr>
      <w:tr w:rsidR="00AD68DC" w:rsidRPr="00AD68DC" w14:paraId="0D5EEA78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56C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A4D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Coppélia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C2F" w14:textId="1F8DD932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Thursday 5pm, </w:t>
            </w:r>
            <w:proofErr w:type="gramStart"/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Seniors</w:t>
            </w:r>
            <w:proofErr w:type="gramEnd"/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ballet</w:t>
            </w:r>
          </w:p>
        </w:tc>
      </w:tr>
      <w:tr w:rsidR="00AD68DC" w:rsidRPr="00AD68DC" w14:paraId="0749E491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695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351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People are strange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551" w14:textId="6585F376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Thursday 4:45pm 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modern</w:t>
            </w:r>
          </w:p>
        </w:tc>
      </w:tr>
      <w:tr w:rsidR="00AD68DC" w:rsidRPr="00AD68DC" w14:paraId="4209B0B9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4BC" w14:textId="77777777" w:rsidR="00AD68DC" w:rsidRPr="00AD68DC" w:rsidRDefault="00AD68DC" w:rsidP="00AD68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3C4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Penguins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D62" w14:textId="6A6BA617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Saturday 10:30am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ballet</w:t>
            </w:r>
          </w:p>
        </w:tc>
      </w:tr>
      <w:tr w:rsidR="00AD68DC" w:rsidRPr="00AD68DC" w14:paraId="75E9FFE7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4EC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1CC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My Guy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A490" w14:textId="3D962BBC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Wednesday 4pm </w:t>
            </w:r>
            <w:r w:rsidR="00362699"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ballet</w:t>
            </w:r>
          </w:p>
        </w:tc>
      </w:tr>
      <w:tr w:rsidR="00AD68DC" w:rsidRPr="00AD68DC" w14:paraId="44C48478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7B9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FC7" w14:textId="77777777" w:rsidR="00AD68DC" w:rsidRPr="00AD68DC" w:rsidRDefault="00AD68DC" w:rsidP="00AD6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Green Eggs and Ham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5848" w14:textId="5757F514" w:rsidR="00AD68DC" w:rsidRPr="00362699" w:rsidRDefault="00B02CBF" w:rsidP="00AD68DC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Musical Theatre</w:t>
            </w: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| Juniors</w:t>
            </w:r>
          </w:p>
        </w:tc>
      </w:tr>
      <w:tr w:rsidR="00B02CBF" w:rsidRPr="00AD68DC" w14:paraId="25B31905" w14:textId="77777777" w:rsidTr="00B02CBF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BFEB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1696C" w14:textId="1A71CE23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Rhianna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1FE9" w14:textId="1AFDD66E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Street dance | Seniors</w:t>
            </w:r>
          </w:p>
        </w:tc>
      </w:tr>
      <w:tr w:rsidR="00B02CBF" w:rsidRPr="00AD68DC" w14:paraId="4C052B47" w14:textId="77777777" w:rsidTr="00B02CBF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374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C3A5" w14:textId="0AA60716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Eyes Closed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9077" w14:textId="4011812F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Thursday 5:45pm </w:t>
            </w:r>
            <w:r w:rsidR="00362699"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ballet</w:t>
            </w:r>
          </w:p>
        </w:tc>
      </w:tr>
      <w:tr w:rsidR="00B02CBF" w:rsidRPr="00AD68DC" w14:paraId="1845764E" w14:textId="77777777" w:rsidTr="00B02CBF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AFB" w14:textId="77777777" w:rsidR="00B02CBF" w:rsidRPr="00AD68DC" w:rsidRDefault="00B02CBF" w:rsidP="00B02CB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075F" w14:textId="3C60FA76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Am I ready?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8879" w14:textId="43FC98B7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Street dance | </w:t>
            </w: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Inters</w:t>
            </w:r>
          </w:p>
        </w:tc>
      </w:tr>
      <w:tr w:rsidR="00B02CBF" w:rsidRPr="00AD68DC" w14:paraId="40D1A876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AD7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F09" w14:textId="02BA7268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Everybody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0AC" w14:textId="7EF9F708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Street Dance | Juniors</w:t>
            </w:r>
          </w:p>
        </w:tc>
      </w:tr>
      <w:tr w:rsidR="00B02CBF" w:rsidRPr="00AD68DC" w14:paraId="2C113728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96A0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737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Crazy in love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95A" w14:textId="4985EEDC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  <w:r w:rsidR="00362699"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7pm seniors tap</w:t>
            </w:r>
          </w:p>
        </w:tc>
      </w:tr>
      <w:tr w:rsidR="00B02CBF" w:rsidRPr="00AD68DC" w14:paraId="1292442F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B9F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E2F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Bring me Sunshine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61F" w14:textId="717AA5F6" w:rsidR="00B02CBF" w:rsidRPr="00362699" w:rsidRDefault="00362699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Wednesday 5pm tap</w:t>
            </w:r>
          </w:p>
        </w:tc>
      </w:tr>
      <w:tr w:rsidR="00B02CBF" w:rsidRPr="00AD68DC" w14:paraId="3393B493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84A" w14:textId="77777777" w:rsidR="00B02CBF" w:rsidRPr="00AD68DC" w:rsidRDefault="00B02CBF" w:rsidP="00B02CB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E9D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Somewhere only we know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B8F" w14:textId="3C653277" w:rsidR="00B02CBF" w:rsidRPr="00362699" w:rsidRDefault="00362699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Thursday 4pm ballet</w:t>
            </w:r>
          </w:p>
        </w:tc>
      </w:tr>
      <w:tr w:rsidR="00B02CBF" w:rsidRPr="00AD68DC" w14:paraId="15D58B83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4D42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F5B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Incredible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2DC" w14:textId="6DCA9423" w:rsidR="00B02CBF" w:rsidRPr="00362699" w:rsidRDefault="00362699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Thursday 6:30pm modern</w:t>
            </w:r>
          </w:p>
        </w:tc>
      </w:tr>
      <w:tr w:rsidR="00B02CBF" w:rsidRPr="00AD68DC" w14:paraId="261140B3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CCD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A565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Blackbird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F41F" w14:textId="3C190875" w:rsidR="00B02CBF" w:rsidRPr="00362699" w:rsidRDefault="00362699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Saturday 11:45am ballet</w:t>
            </w:r>
          </w:p>
        </w:tc>
      </w:tr>
      <w:tr w:rsidR="00B02CBF" w:rsidRPr="00AD68DC" w14:paraId="33DDBBAE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DB08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11A" w14:textId="77777777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Legally Blonde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B34" w14:textId="273A5DF5" w:rsidR="00B02CBF" w:rsidRPr="00362699" w:rsidRDefault="00362699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Musical Theatre</w:t>
            </w: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| </w:t>
            </w: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Inters and seniors</w:t>
            </w:r>
          </w:p>
        </w:tc>
      </w:tr>
      <w:tr w:rsidR="00B02CBF" w:rsidRPr="00AD68DC" w14:paraId="45D059EB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81E" w14:textId="77777777" w:rsidR="00B02CBF" w:rsidRPr="00AD68DC" w:rsidRDefault="00B02CBF" w:rsidP="00B02CB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2CC" w14:textId="77777777" w:rsidR="00B02CBF" w:rsidRPr="00AD68DC" w:rsidRDefault="00B02CBF" w:rsidP="00B02C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Tidy up time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52A" w14:textId="77777777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30 minutes if running over/ photography</w:t>
            </w:r>
          </w:p>
        </w:tc>
      </w:tr>
      <w:tr w:rsidR="00B02CBF" w:rsidRPr="00AD68DC" w14:paraId="6BB98FED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828" w14:textId="77777777" w:rsidR="00B02CBF" w:rsidRPr="00AD68DC" w:rsidRDefault="00B02CBF" w:rsidP="00B02CB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16:30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3EE" w14:textId="322A48A9" w:rsidR="00B02CBF" w:rsidRPr="00AD68DC" w:rsidRDefault="00B02CBF" w:rsidP="00B02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Students pick up time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C6E" w14:textId="77777777" w:rsidR="00B02CBF" w:rsidRPr="00362699" w:rsidRDefault="00B02CBF" w:rsidP="00B02CBF">
            <w:pPr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362699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Sign out </w:t>
            </w:r>
          </w:p>
        </w:tc>
      </w:tr>
      <w:tr w:rsidR="00B02CBF" w:rsidRPr="00AD68DC" w14:paraId="5D2F33BA" w14:textId="77777777" w:rsidTr="00AD68DC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5A61" w14:textId="77777777" w:rsidR="00B02CBF" w:rsidRPr="00AD68DC" w:rsidRDefault="00B02CBF" w:rsidP="00B02CB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8A3" w14:textId="77777777" w:rsidR="00B02CBF" w:rsidRPr="00AD68DC" w:rsidRDefault="00B02CBF" w:rsidP="00B02C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D68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Finish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767" w14:textId="77777777" w:rsidR="00B02CBF" w:rsidRPr="00AD68DC" w:rsidRDefault="00B02CBF" w:rsidP="00B02C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1BC3D61E" w14:textId="77777777" w:rsidR="00AD68DC" w:rsidRPr="00AD68DC" w:rsidRDefault="00AD68DC" w:rsidP="00AD68DC"/>
    <w:sectPr w:rsidR="00AD68DC" w:rsidRPr="00AD68DC" w:rsidSect="00A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6027"/>
    <w:multiLevelType w:val="hybridMultilevel"/>
    <w:tmpl w:val="E8EC25AC"/>
    <w:lvl w:ilvl="0" w:tplc="39DAC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DC"/>
    <w:rsid w:val="00105CEA"/>
    <w:rsid w:val="002523DA"/>
    <w:rsid w:val="00362699"/>
    <w:rsid w:val="00422A04"/>
    <w:rsid w:val="00483622"/>
    <w:rsid w:val="00A762F4"/>
    <w:rsid w:val="00AD68DC"/>
    <w:rsid w:val="00B02CBF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5E03"/>
  <w15:chartTrackingRefBased/>
  <w15:docId w15:val="{EE692787-9C77-4441-B3F2-1314F91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Grueber</dc:creator>
  <cp:keywords/>
  <dc:description/>
  <cp:lastModifiedBy>Gill Grueber</cp:lastModifiedBy>
  <cp:revision>3</cp:revision>
  <cp:lastPrinted>2024-01-14T18:42:00Z</cp:lastPrinted>
  <dcterms:created xsi:type="dcterms:W3CDTF">2024-01-14T18:42:00Z</dcterms:created>
  <dcterms:modified xsi:type="dcterms:W3CDTF">2024-01-14T18:42:00Z</dcterms:modified>
</cp:coreProperties>
</file>